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51" w:rsidRDefault="009D44E3" w:rsidP="009D44E3">
      <w:pPr>
        <w:jc w:val="center"/>
        <w:rPr>
          <w:b/>
          <w:sz w:val="44"/>
          <w:szCs w:val="44"/>
        </w:rPr>
      </w:pPr>
      <w:r w:rsidRPr="009D44E3">
        <w:rPr>
          <w:rFonts w:hint="eastAsia"/>
          <w:b/>
          <w:sz w:val="44"/>
          <w:szCs w:val="44"/>
        </w:rPr>
        <w:t>开原市矿产资源总体规划政策解读</w:t>
      </w:r>
    </w:p>
    <w:p w:rsidR="009D44E3" w:rsidRDefault="009D44E3" w:rsidP="009D44E3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进一步落实第四轮矿产资源总体规划编制工作，加强我市矿产资源管理，规范矿产资源开发秩序，加快矿业转型升级和绿色发展，确保资源供给与经济社会发展需求相适应，实现矿产资源合理利用，促进矿业可持续发展，依据《自然资源部关于全面开展矿产资源规划（2021-2025）编制工作的通知》（国土自然资发〔2020〕43号）、《关于开展全省各级矿产资源规划（2021-2025）编制工作的通知》（辽自然发〔2020〕42号）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《辽宁省矿产资源总体规划（20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21-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年）》、《铁岭市矿产资源总体规划（20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21-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年）》、《铁岭市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开原市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国民经济和社会发展第十四个五年规划和二〇三五年远景目标纲要》等相关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文件和产业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zh-CN"/>
        </w:rPr>
        <w:t>要求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，结合《市县级矿产资源总体规划编制要点》编制《开原市矿产资源总体规划（2021-2025年）》。</w:t>
      </w:r>
    </w:p>
    <w:p w:rsidR="009D44E3" w:rsidRDefault="009D44E3" w:rsidP="009D44E3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《规划》是省、市矿产资源规划体系重要组成部分，是对上级规划部署要求的全面分解、补充和落实，是政府根据国民经济和社会发展需要，对当地矿产资源调查评价与勘查、开发利用与保护、绿色矿业发展、矿山生态环境保护和治理等多方面所做的具体安排和专门的部署，是矿产资源管理工作的指导性文件；是行政主管部门对探矿权、采矿权进行依法设立、审批和对矿产资源勘查、开发利用与保护等活动监督、管理的重要依据。</w:t>
      </w:r>
    </w:p>
    <w:p w:rsidR="009D44E3" w:rsidRPr="009D44E3" w:rsidRDefault="009D44E3" w:rsidP="009D44E3">
      <w:pPr>
        <w:spacing w:line="360" w:lineRule="auto"/>
        <w:ind w:firstLineChars="200" w:firstLine="560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  <w:r w:rsidRPr="009D44E3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开原市自然资源局</w:t>
      </w:r>
    </w:p>
    <w:p w:rsidR="009D44E3" w:rsidRPr="009D44E3" w:rsidRDefault="009D44E3" w:rsidP="009D44E3">
      <w:pPr>
        <w:spacing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 w:rsidRPr="009D44E3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                          2023年4月19日</w:t>
      </w:r>
    </w:p>
    <w:p w:rsidR="009D44E3" w:rsidRPr="009D44E3" w:rsidRDefault="009D44E3" w:rsidP="009D44E3">
      <w:pPr>
        <w:rPr>
          <w:b/>
          <w:sz w:val="28"/>
          <w:szCs w:val="28"/>
        </w:rPr>
      </w:pPr>
    </w:p>
    <w:sectPr w:rsidR="009D44E3" w:rsidRPr="009D44E3" w:rsidSect="0052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65" w:rsidRDefault="00353E65" w:rsidP="001951E7">
      <w:r>
        <w:separator/>
      </w:r>
    </w:p>
  </w:endnote>
  <w:endnote w:type="continuationSeparator" w:id="1">
    <w:p w:rsidR="00353E65" w:rsidRDefault="00353E65" w:rsidP="0019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65" w:rsidRDefault="00353E65" w:rsidP="001951E7">
      <w:r>
        <w:separator/>
      </w:r>
    </w:p>
  </w:footnote>
  <w:footnote w:type="continuationSeparator" w:id="1">
    <w:p w:rsidR="00353E65" w:rsidRDefault="00353E65" w:rsidP="00195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4E3"/>
    <w:rsid w:val="00000060"/>
    <w:rsid w:val="0000012C"/>
    <w:rsid w:val="000001C5"/>
    <w:rsid w:val="00000F86"/>
    <w:rsid w:val="000027B4"/>
    <w:rsid w:val="00002926"/>
    <w:rsid w:val="000045A0"/>
    <w:rsid w:val="00004B3E"/>
    <w:rsid w:val="000119C3"/>
    <w:rsid w:val="00011B1E"/>
    <w:rsid w:val="00011B4C"/>
    <w:rsid w:val="00013B56"/>
    <w:rsid w:val="00013C57"/>
    <w:rsid w:val="00013E4F"/>
    <w:rsid w:val="00014C6F"/>
    <w:rsid w:val="0002248B"/>
    <w:rsid w:val="000250AC"/>
    <w:rsid w:val="00033877"/>
    <w:rsid w:val="00034906"/>
    <w:rsid w:val="00035095"/>
    <w:rsid w:val="00035671"/>
    <w:rsid w:val="00037985"/>
    <w:rsid w:val="000405BA"/>
    <w:rsid w:val="00042ABF"/>
    <w:rsid w:val="000452D0"/>
    <w:rsid w:val="00045F7B"/>
    <w:rsid w:val="00052BA3"/>
    <w:rsid w:val="00054430"/>
    <w:rsid w:val="00055BEA"/>
    <w:rsid w:val="000569C1"/>
    <w:rsid w:val="00057BCA"/>
    <w:rsid w:val="00057ED3"/>
    <w:rsid w:val="00061523"/>
    <w:rsid w:val="000615FF"/>
    <w:rsid w:val="00063326"/>
    <w:rsid w:val="00065884"/>
    <w:rsid w:val="00065FF3"/>
    <w:rsid w:val="000676AF"/>
    <w:rsid w:val="00072B24"/>
    <w:rsid w:val="00076114"/>
    <w:rsid w:val="00077DE2"/>
    <w:rsid w:val="000833B6"/>
    <w:rsid w:val="00083661"/>
    <w:rsid w:val="0008391F"/>
    <w:rsid w:val="00085F1B"/>
    <w:rsid w:val="00087F09"/>
    <w:rsid w:val="00087F9E"/>
    <w:rsid w:val="000926D8"/>
    <w:rsid w:val="00093892"/>
    <w:rsid w:val="00093ADB"/>
    <w:rsid w:val="00093C3E"/>
    <w:rsid w:val="000954C6"/>
    <w:rsid w:val="00096D71"/>
    <w:rsid w:val="000A1E27"/>
    <w:rsid w:val="000A64CC"/>
    <w:rsid w:val="000B011A"/>
    <w:rsid w:val="000B01F3"/>
    <w:rsid w:val="000B1466"/>
    <w:rsid w:val="000B19BE"/>
    <w:rsid w:val="000B1FFD"/>
    <w:rsid w:val="000B20CC"/>
    <w:rsid w:val="000B2136"/>
    <w:rsid w:val="000B2818"/>
    <w:rsid w:val="000B2E65"/>
    <w:rsid w:val="000B39BC"/>
    <w:rsid w:val="000B3BC2"/>
    <w:rsid w:val="000B3E3B"/>
    <w:rsid w:val="000B3E5A"/>
    <w:rsid w:val="000B581F"/>
    <w:rsid w:val="000B584A"/>
    <w:rsid w:val="000B5BE9"/>
    <w:rsid w:val="000B643B"/>
    <w:rsid w:val="000C08D7"/>
    <w:rsid w:val="000C1ABC"/>
    <w:rsid w:val="000C5A83"/>
    <w:rsid w:val="000C7219"/>
    <w:rsid w:val="000D2D08"/>
    <w:rsid w:val="000D4BA4"/>
    <w:rsid w:val="000D563B"/>
    <w:rsid w:val="000E0E61"/>
    <w:rsid w:val="000E2357"/>
    <w:rsid w:val="000E2580"/>
    <w:rsid w:val="000E2D99"/>
    <w:rsid w:val="000E5E91"/>
    <w:rsid w:val="000F000D"/>
    <w:rsid w:val="000F1446"/>
    <w:rsid w:val="000F2A84"/>
    <w:rsid w:val="000F491C"/>
    <w:rsid w:val="000F7137"/>
    <w:rsid w:val="000F750C"/>
    <w:rsid w:val="000F7BD8"/>
    <w:rsid w:val="00100431"/>
    <w:rsid w:val="001006AA"/>
    <w:rsid w:val="00101956"/>
    <w:rsid w:val="00102BC3"/>
    <w:rsid w:val="001101EB"/>
    <w:rsid w:val="001115B5"/>
    <w:rsid w:val="00111C1D"/>
    <w:rsid w:val="001145B8"/>
    <w:rsid w:val="00114EE2"/>
    <w:rsid w:val="0012025D"/>
    <w:rsid w:val="001242C6"/>
    <w:rsid w:val="00126946"/>
    <w:rsid w:val="00126F20"/>
    <w:rsid w:val="001319AF"/>
    <w:rsid w:val="00131FFE"/>
    <w:rsid w:val="001324A3"/>
    <w:rsid w:val="00137241"/>
    <w:rsid w:val="00137AF9"/>
    <w:rsid w:val="00140B3D"/>
    <w:rsid w:val="00141720"/>
    <w:rsid w:val="0014176A"/>
    <w:rsid w:val="00141D1F"/>
    <w:rsid w:val="0014307D"/>
    <w:rsid w:val="0014366F"/>
    <w:rsid w:val="00143787"/>
    <w:rsid w:val="00144BB4"/>
    <w:rsid w:val="00146AF6"/>
    <w:rsid w:val="00146B7A"/>
    <w:rsid w:val="001474E1"/>
    <w:rsid w:val="00151085"/>
    <w:rsid w:val="00151800"/>
    <w:rsid w:val="00157A0B"/>
    <w:rsid w:val="00157E19"/>
    <w:rsid w:val="00161AF3"/>
    <w:rsid w:val="00162906"/>
    <w:rsid w:val="00162AFF"/>
    <w:rsid w:val="001640AB"/>
    <w:rsid w:val="00164428"/>
    <w:rsid w:val="001658AF"/>
    <w:rsid w:val="0016622F"/>
    <w:rsid w:val="00166897"/>
    <w:rsid w:val="00167FEB"/>
    <w:rsid w:val="001722DA"/>
    <w:rsid w:val="0017273D"/>
    <w:rsid w:val="00177EA3"/>
    <w:rsid w:val="00181098"/>
    <w:rsid w:val="001820FE"/>
    <w:rsid w:val="00182C0D"/>
    <w:rsid w:val="00182F76"/>
    <w:rsid w:val="001839B9"/>
    <w:rsid w:val="00184024"/>
    <w:rsid w:val="00184CE2"/>
    <w:rsid w:val="001857F3"/>
    <w:rsid w:val="00185A62"/>
    <w:rsid w:val="00190765"/>
    <w:rsid w:val="00192265"/>
    <w:rsid w:val="001951E7"/>
    <w:rsid w:val="0019520A"/>
    <w:rsid w:val="0019569B"/>
    <w:rsid w:val="00196E80"/>
    <w:rsid w:val="001974EF"/>
    <w:rsid w:val="001A4F33"/>
    <w:rsid w:val="001A5207"/>
    <w:rsid w:val="001A5A78"/>
    <w:rsid w:val="001B0669"/>
    <w:rsid w:val="001B10BC"/>
    <w:rsid w:val="001B273A"/>
    <w:rsid w:val="001B3027"/>
    <w:rsid w:val="001B4D2C"/>
    <w:rsid w:val="001B593A"/>
    <w:rsid w:val="001B742F"/>
    <w:rsid w:val="001C1906"/>
    <w:rsid w:val="001C2701"/>
    <w:rsid w:val="001C2780"/>
    <w:rsid w:val="001C2A14"/>
    <w:rsid w:val="001C438A"/>
    <w:rsid w:val="001C58AB"/>
    <w:rsid w:val="001C59A2"/>
    <w:rsid w:val="001C6323"/>
    <w:rsid w:val="001C6B09"/>
    <w:rsid w:val="001C6F01"/>
    <w:rsid w:val="001C741A"/>
    <w:rsid w:val="001D014F"/>
    <w:rsid w:val="001D0E03"/>
    <w:rsid w:val="001D42BD"/>
    <w:rsid w:val="001D475F"/>
    <w:rsid w:val="001D499D"/>
    <w:rsid w:val="001D6DCA"/>
    <w:rsid w:val="001E020B"/>
    <w:rsid w:val="001E19C7"/>
    <w:rsid w:val="001E3434"/>
    <w:rsid w:val="001E42F2"/>
    <w:rsid w:val="001E6EA5"/>
    <w:rsid w:val="001E7C0A"/>
    <w:rsid w:val="001F0AAB"/>
    <w:rsid w:val="001F2617"/>
    <w:rsid w:val="001F5E7C"/>
    <w:rsid w:val="001F71FB"/>
    <w:rsid w:val="0020012A"/>
    <w:rsid w:val="002006F8"/>
    <w:rsid w:val="00201ED9"/>
    <w:rsid w:val="0020338E"/>
    <w:rsid w:val="002056B1"/>
    <w:rsid w:val="0020594D"/>
    <w:rsid w:val="00205E11"/>
    <w:rsid w:val="0021106A"/>
    <w:rsid w:val="00211D98"/>
    <w:rsid w:val="00213DB8"/>
    <w:rsid w:val="00213F21"/>
    <w:rsid w:val="00214D7A"/>
    <w:rsid w:val="00216719"/>
    <w:rsid w:val="00223260"/>
    <w:rsid w:val="0022497B"/>
    <w:rsid w:val="00226556"/>
    <w:rsid w:val="002317FC"/>
    <w:rsid w:val="00231FDE"/>
    <w:rsid w:val="00235192"/>
    <w:rsid w:val="00237739"/>
    <w:rsid w:val="00237AD7"/>
    <w:rsid w:val="00237E08"/>
    <w:rsid w:val="00240385"/>
    <w:rsid w:val="00243A7A"/>
    <w:rsid w:val="00244132"/>
    <w:rsid w:val="0024459F"/>
    <w:rsid w:val="00244A6E"/>
    <w:rsid w:val="0024627A"/>
    <w:rsid w:val="00250B49"/>
    <w:rsid w:val="00251FF2"/>
    <w:rsid w:val="0025382B"/>
    <w:rsid w:val="00253BC5"/>
    <w:rsid w:val="00254CF2"/>
    <w:rsid w:val="00255FF3"/>
    <w:rsid w:val="00257C49"/>
    <w:rsid w:val="0026140D"/>
    <w:rsid w:val="00263825"/>
    <w:rsid w:val="002646CD"/>
    <w:rsid w:val="00270753"/>
    <w:rsid w:val="00270A68"/>
    <w:rsid w:val="00271395"/>
    <w:rsid w:val="002716C4"/>
    <w:rsid w:val="00272B37"/>
    <w:rsid w:val="00275E68"/>
    <w:rsid w:val="00283D63"/>
    <w:rsid w:val="00286F55"/>
    <w:rsid w:val="00287E09"/>
    <w:rsid w:val="00290B4A"/>
    <w:rsid w:val="00290E86"/>
    <w:rsid w:val="002911DC"/>
    <w:rsid w:val="002946E0"/>
    <w:rsid w:val="002949A6"/>
    <w:rsid w:val="00295739"/>
    <w:rsid w:val="002A340E"/>
    <w:rsid w:val="002A55A8"/>
    <w:rsid w:val="002A7373"/>
    <w:rsid w:val="002B0AEF"/>
    <w:rsid w:val="002B4345"/>
    <w:rsid w:val="002B6376"/>
    <w:rsid w:val="002C382B"/>
    <w:rsid w:val="002C4475"/>
    <w:rsid w:val="002C51D8"/>
    <w:rsid w:val="002C5227"/>
    <w:rsid w:val="002C5925"/>
    <w:rsid w:val="002C662A"/>
    <w:rsid w:val="002C74F9"/>
    <w:rsid w:val="002C79BB"/>
    <w:rsid w:val="002C7AD1"/>
    <w:rsid w:val="002C7C16"/>
    <w:rsid w:val="002D1E2C"/>
    <w:rsid w:val="002D784F"/>
    <w:rsid w:val="002E00C3"/>
    <w:rsid w:val="002E0746"/>
    <w:rsid w:val="002E2EE4"/>
    <w:rsid w:val="002E452A"/>
    <w:rsid w:val="002E48A8"/>
    <w:rsid w:val="002E641F"/>
    <w:rsid w:val="002E6E11"/>
    <w:rsid w:val="002F1D70"/>
    <w:rsid w:val="002F1F31"/>
    <w:rsid w:val="002F58E9"/>
    <w:rsid w:val="00302E86"/>
    <w:rsid w:val="00305537"/>
    <w:rsid w:val="003132BA"/>
    <w:rsid w:val="00313B2D"/>
    <w:rsid w:val="0031580F"/>
    <w:rsid w:val="00317DC7"/>
    <w:rsid w:val="00320B07"/>
    <w:rsid w:val="0032153F"/>
    <w:rsid w:val="00321B28"/>
    <w:rsid w:val="00324723"/>
    <w:rsid w:val="0032578A"/>
    <w:rsid w:val="00340044"/>
    <w:rsid w:val="003420AC"/>
    <w:rsid w:val="003431FE"/>
    <w:rsid w:val="00343FD9"/>
    <w:rsid w:val="00345415"/>
    <w:rsid w:val="00345C03"/>
    <w:rsid w:val="00345E27"/>
    <w:rsid w:val="0034612E"/>
    <w:rsid w:val="00346A10"/>
    <w:rsid w:val="00353E65"/>
    <w:rsid w:val="0036036F"/>
    <w:rsid w:val="00360ECF"/>
    <w:rsid w:val="00361234"/>
    <w:rsid w:val="003612A7"/>
    <w:rsid w:val="00361F8B"/>
    <w:rsid w:val="00364CB4"/>
    <w:rsid w:val="00365F76"/>
    <w:rsid w:val="0036659D"/>
    <w:rsid w:val="00372CFD"/>
    <w:rsid w:val="00376DDF"/>
    <w:rsid w:val="003774C4"/>
    <w:rsid w:val="00377883"/>
    <w:rsid w:val="003779A8"/>
    <w:rsid w:val="0038028B"/>
    <w:rsid w:val="00380B50"/>
    <w:rsid w:val="003838EF"/>
    <w:rsid w:val="00383F8E"/>
    <w:rsid w:val="00384E48"/>
    <w:rsid w:val="003869C3"/>
    <w:rsid w:val="00386F5A"/>
    <w:rsid w:val="003874D0"/>
    <w:rsid w:val="00387AE9"/>
    <w:rsid w:val="00391782"/>
    <w:rsid w:val="00394735"/>
    <w:rsid w:val="00395642"/>
    <w:rsid w:val="003A3E64"/>
    <w:rsid w:val="003A7871"/>
    <w:rsid w:val="003B016D"/>
    <w:rsid w:val="003B0FF2"/>
    <w:rsid w:val="003B4BAF"/>
    <w:rsid w:val="003B5CF5"/>
    <w:rsid w:val="003B5D00"/>
    <w:rsid w:val="003B68E9"/>
    <w:rsid w:val="003B7ED2"/>
    <w:rsid w:val="003C179B"/>
    <w:rsid w:val="003C1932"/>
    <w:rsid w:val="003C1B4D"/>
    <w:rsid w:val="003C27CD"/>
    <w:rsid w:val="003C36D0"/>
    <w:rsid w:val="003C582D"/>
    <w:rsid w:val="003D116B"/>
    <w:rsid w:val="003D2C2E"/>
    <w:rsid w:val="003D5B53"/>
    <w:rsid w:val="003D6FE7"/>
    <w:rsid w:val="003E0F4B"/>
    <w:rsid w:val="003E4A2D"/>
    <w:rsid w:val="003E52B9"/>
    <w:rsid w:val="003E7BB8"/>
    <w:rsid w:val="003F0165"/>
    <w:rsid w:val="003F193D"/>
    <w:rsid w:val="003F3129"/>
    <w:rsid w:val="003F395D"/>
    <w:rsid w:val="003F3E9B"/>
    <w:rsid w:val="004006DB"/>
    <w:rsid w:val="00400F3B"/>
    <w:rsid w:val="0040119A"/>
    <w:rsid w:val="00401FE1"/>
    <w:rsid w:val="00404C47"/>
    <w:rsid w:val="0040503F"/>
    <w:rsid w:val="00407260"/>
    <w:rsid w:val="00412DA9"/>
    <w:rsid w:val="004133D2"/>
    <w:rsid w:val="00413ED8"/>
    <w:rsid w:val="00415173"/>
    <w:rsid w:val="0041575D"/>
    <w:rsid w:val="004171E5"/>
    <w:rsid w:val="00420B14"/>
    <w:rsid w:val="004211B9"/>
    <w:rsid w:val="004259F3"/>
    <w:rsid w:val="00426D9C"/>
    <w:rsid w:val="004271B3"/>
    <w:rsid w:val="0042772B"/>
    <w:rsid w:val="00432EF6"/>
    <w:rsid w:val="0043369C"/>
    <w:rsid w:val="0043638D"/>
    <w:rsid w:val="004371AB"/>
    <w:rsid w:val="00440C78"/>
    <w:rsid w:val="004444BF"/>
    <w:rsid w:val="0044656A"/>
    <w:rsid w:val="0045098F"/>
    <w:rsid w:val="0045186E"/>
    <w:rsid w:val="00451BEA"/>
    <w:rsid w:val="00452E93"/>
    <w:rsid w:val="004619A9"/>
    <w:rsid w:val="00461C44"/>
    <w:rsid w:val="00463830"/>
    <w:rsid w:val="00464C9C"/>
    <w:rsid w:val="00467EE2"/>
    <w:rsid w:val="00473693"/>
    <w:rsid w:val="00476200"/>
    <w:rsid w:val="004807C2"/>
    <w:rsid w:val="00481771"/>
    <w:rsid w:val="00483885"/>
    <w:rsid w:val="00485606"/>
    <w:rsid w:val="004864B6"/>
    <w:rsid w:val="00487921"/>
    <w:rsid w:val="00492489"/>
    <w:rsid w:val="00492D61"/>
    <w:rsid w:val="00496BF8"/>
    <w:rsid w:val="0049732B"/>
    <w:rsid w:val="004A2094"/>
    <w:rsid w:val="004A77BE"/>
    <w:rsid w:val="004A7912"/>
    <w:rsid w:val="004B1A44"/>
    <w:rsid w:val="004B63C3"/>
    <w:rsid w:val="004B67DF"/>
    <w:rsid w:val="004B7593"/>
    <w:rsid w:val="004C1856"/>
    <w:rsid w:val="004C2D4A"/>
    <w:rsid w:val="004C39CB"/>
    <w:rsid w:val="004C6913"/>
    <w:rsid w:val="004C7B60"/>
    <w:rsid w:val="004C7F8E"/>
    <w:rsid w:val="004D1343"/>
    <w:rsid w:val="004D3E5D"/>
    <w:rsid w:val="004D469C"/>
    <w:rsid w:val="004D4856"/>
    <w:rsid w:val="004D4A7F"/>
    <w:rsid w:val="004D548A"/>
    <w:rsid w:val="004D5A0A"/>
    <w:rsid w:val="004D702F"/>
    <w:rsid w:val="004D7C3C"/>
    <w:rsid w:val="004D7C86"/>
    <w:rsid w:val="004E0229"/>
    <w:rsid w:val="004E0A12"/>
    <w:rsid w:val="004E1E41"/>
    <w:rsid w:val="004E269F"/>
    <w:rsid w:val="004E2717"/>
    <w:rsid w:val="004E2B6D"/>
    <w:rsid w:val="004E3A87"/>
    <w:rsid w:val="004E4297"/>
    <w:rsid w:val="004E4357"/>
    <w:rsid w:val="004E543F"/>
    <w:rsid w:val="004E63F0"/>
    <w:rsid w:val="004E69D4"/>
    <w:rsid w:val="004E71A8"/>
    <w:rsid w:val="004F269A"/>
    <w:rsid w:val="004F5C47"/>
    <w:rsid w:val="004F5D28"/>
    <w:rsid w:val="0050324C"/>
    <w:rsid w:val="00503898"/>
    <w:rsid w:val="0050424E"/>
    <w:rsid w:val="00504A2B"/>
    <w:rsid w:val="00504FF8"/>
    <w:rsid w:val="00506FC3"/>
    <w:rsid w:val="005077D9"/>
    <w:rsid w:val="00510586"/>
    <w:rsid w:val="00511D23"/>
    <w:rsid w:val="005122B6"/>
    <w:rsid w:val="0051406C"/>
    <w:rsid w:val="00514AAA"/>
    <w:rsid w:val="00515A83"/>
    <w:rsid w:val="00515EA0"/>
    <w:rsid w:val="00516251"/>
    <w:rsid w:val="005164DC"/>
    <w:rsid w:val="00520779"/>
    <w:rsid w:val="005237DE"/>
    <w:rsid w:val="005238F0"/>
    <w:rsid w:val="00523D10"/>
    <w:rsid w:val="00525632"/>
    <w:rsid w:val="005267A1"/>
    <w:rsid w:val="00527C2A"/>
    <w:rsid w:val="00527D51"/>
    <w:rsid w:val="00532D76"/>
    <w:rsid w:val="00534B4F"/>
    <w:rsid w:val="00535E68"/>
    <w:rsid w:val="005360C7"/>
    <w:rsid w:val="005360CC"/>
    <w:rsid w:val="00537252"/>
    <w:rsid w:val="00544134"/>
    <w:rsid w:val="005452BF"/>
    <w:rsid w:val="00546A38"/>
    <w:rsid w:val="00547A61"/>
    <w:rsid w:val="0055124E"/>
    <w:rsid w:val="00553902"/>
    <w:rsid w:val="005541DC"/>
    <w:rsid w:val="00554FF7"/>
    <w:rsid w:val="005553C6"/>
    <w:rsid w:val="00561594"/>
    <w:rsid w:val="005626AE"/>
    <w:rsid w:val="00563917"/>
    <w:rsid w:val="0056492C"/>
    <w:rsid w:val="005714C9"/>
    <w:rsid w:val="00575C84"/>
    <w:rsid w:val="00577016"/>
    <w:rsid w:val="00580B83"/>
    <w:rsid w:val="00581910"/>
    <w:rsid w:val="005823EF"/>
    <w:rsid w:val="00583E38"/>
    <w:rsid w:val="0058476E"/>
    <w:rsid w:val="00584AC4"/>
    <w:rsid w:val="00586CF3"/>
    <w:rsid w:val="005912B4"/>
    <w:rsid w:val="00592603"/>
    <w:rsid w:val="00593A1A"/>
    <w:rsid w:val="00594467"/>
    <w:rsid w:val="0059519D"/>
    <w:rsid w:val="00596394"/>
    <w:rsid w:val="0059696C"/>
    <w:rsid w:val="00597491"/>
    <w:rsid w:val="005A0B81"/>
    <w:rsid w:val="005A0ECA"/>
    <w:rsid w:val="005A1CC8"/>
    <w:rsid w:val="005A27A4"/>
    <w:rsid w:val="005A2B60"/>
    <w:rsid w:val="005A640B"/>
    <w:rsid w:val="005B2328"/>
    <w:rsid w:val="005B4221"/>
    <w:rsid w:val="005B5132"/>
    <w:rsid w:val="005B5D8B"/>
    <w:rsid w:val="005C330E"/>
    <w:rsid w:val="005C54B2"/>
    <w:rsid w:val="005C687B"/>
    <w:rsid w:val="005C727D"/>
    <w:rsid w:val="005C7861"/>
    <w:rsid w:val="005C7950"/>
    <w:rsid w:val="005D3038"/>
    <w:rsid w:val="005D55AA"/>
    <w:rsid w:val="005D5F7F"/>
    <w:rsid w:val="005D60B8"/>
    <w:rsid w:val="005E01AF"/>
    <w:rsid w:val="005E37F8"/>
    <w:rsid w:val="005E4B8D"/>
    <w:rsid w:val="005E58A6"/>
    <w:rsid w:val="005E6892"/>
    <w:rsid w:val="005F45E9"/>
    <w:rsid w:val="005F5A1E"/>
    <w:rsid w:val="005F75BA"/>
    <w:rsid w:val="00604415"/>
    <w:rsid w:val="0060463C"/>
    <w:rsid w:val="0060552D"/>
    <w:rsid w:val="006074C8"/>
    <w:rsid w:val="006077FF"/>
    <w:rsid w:val="00611AB4"/>
    <w:rsid w:val="00613FD7"/>
    <w:rsid w:val="006142A9"/>
    <w:rsid w:val="00614677"/>
    <w:rsid w:val="006150DB"/>
    <w:rsid w:val="00617A3D"/>
    <w:rsid w:val="00617B25"/>
    <w:rsid w:val="0062096A"/>
    <w:rsid w:val="00623A33"/>
    <w:rsid w:val="00624A7D"/>
    <w:rsid w:val="00625864"/>
    <w:rsid w:val="00626DE4"/>
    <w:rsid w:val="006279F1"/>
    <w:rsid w:val="00630C12"/>
    <w:rsid w:val="00631264"/>
    <w:rsid w:val="006316AA"/>
    <w:rsid w:val="00632FDB"/>
    <w:rsid w:val="0063362D"/>
    <w:rsid w:val="00633F17"/>
    <w:rsid w:val="00634C56"/>
    <w:rsid w:val="006352B9"/>
    <w:rsid w:val="00635350"/>
    <w:rsid w:val="00635A8D"/>
    <w:rsid w:val="0064001F"/>
    <w:rsid w:val="00640F51"/>
    <w:rsid w:val="00643B61"/>
    <w:rsid w:val="00650C7D"/>
    <w:rsid w:val="00652E5E"/>
    <w:rsid w:val="00654975"/>
    <w:rsid w:val="00655121"/>
    <w:rsid w:val="00655C61"/>
    <w:rsid w:val="0065629B"/>
    <w:rsid w:val="006572AF"/>
    <w:rsid w:val="006608AC"/>
    <w:rsid w:val="00660934"/>
    <w:rsid w:val="00666D55"/>
    <w:rsid w:val="00671D91"/>
    <w:rsid w:val="00682458"/>
    <w:rsid w:val="00682A9B"/>
    <w:rsid w:val="006914ED"/>
    <w:rsid w:val="00692442"/>
    <w:rsid w:val="00695035"/>
    <w:rsid w:val="006950BC"/>
    <w:rsid w:val="006A0664"/>
    <w:rsid w:val="006A126A"/>
    <w:rsid w:val="006A258F"/>
    <w:rsid w:val="006A268A"/>
    <w:rsid w:val="006A3AA2"/>
    <w:rsid w:val="006A6027"/>
    <w:rsid w:val="006A6A55"/>
    <w:rsid w:val="006A6B5B"/>
    <w:rsid w:val="006A75CA"/>
    <w:rsid w:val="006B0917"/>
    <w:rsid w:val="006B4221"/>
    <w:rsid w:val="006B6F7B"/>
    <w:rsid w:val="006B7050"/>
    <w:rsid w:val="006B730A"/>
    <w:rsid w:val="006B7E8B"/>
    <w:rsid w:val="006C1E5F"/>
    <w:rsid w:val="006C6499"/>
    <w:rsid w:val="006C68EA"/>
    <w:rsid w:val="006D0F92"/>
    <w:rsid w:val="006D4782"/>
    <w:rsid w:val="006D6598"/>
    <w:rsid w:val="006E0F95"/>
    <w:rsid w:val="006E114A"/>
    <w:rsid w:val="006E2E4A"/>
    <w:rsid w:val="006E342C"/>
    <w:rsid w:val="006E3ACB"/>
    <w:rsid w:val="006E5FA3"/>
    <w:rsid w:val="006F3F23"/>
    <w:rsid w:val="006F583A"/>
    <w:rsid w:val="006F69DF"/>
    <w:rsid w:val="006F71B1"/>
    <w:rsid w:val="00704D21"/>
    <w:rsid w:val="00705361"/>
    <w:rsid w:val="00705B44"/>
    <w:rsid w:val="00714215"/>
    <w:rsid w:val="007212AB"/>
    <w:rsid w:val="00721937"/>
    <w:rsid w:val="0072261C"/>
    <w:rsid w:val="0072332D"/>
    <w:rsid w:val="00726E55"/>
    <w:rsid w:val="00730AE7"/>
    <w:rsid w:val="00730C64"/>
    <w:rsid w:val="00730DF1"/>
    <w:rsid w:val="00731598"/>
    <w:rsid w:val="0073324C"/>
    <w:rsid w:val="00733605"/>
    <w:rsid w:val="00733C74"/>
    <w:rsid w:val="00733D27"/>
    <w:rsid w:val="00734EFD"/>
    <w:rsid w:val="007360A4"/>
    <w:rsid w:val="00737AC7"/>
    <w:rsid w:val="00737C25"/>
    <w:rsid w:val="00740188"/>
    <w:rsid w:val="00744001"/>
    <w:rsid w:val="0074740B"/>
    <w:rsid w:val="007478B3"/>
    <w:rsid w:val="00747B48"/>
    <w:rsid w:val="0075246A"/>
    <w:rsid w:val="0075276B"/>
    <w:rsid w:val="00753A10"/>
    <w:rsid w:val="00755E1B"/>
    <w:rsid w:val="007569A9"/>
    <w:rsid w:val="00757394"/>
    <w:rsid w:val="007635D9"/>
    <w:rsid w:val="00763C93"/>
    <w:rsid w:val="00765ACD"/>
    <w:rsid w:val="00772E50"/>
    <w:rsid w:val="00776BF0"/>
    <w:rsid w:val="00777569"/>
    <w:rsid w:val="0078147D"/>
    <w:rsid w:val="00782607"/>
    <w:rsid w:val="007859BF"/>
    <w:rsid w:val="00786FAB"/>
    <w:rsid w:val="00790931"/>
    <w:rsid w:val="007918E2"/>
    <w:rsid w:val="00792CB3"/>
    <w:rsid w:val="007940F2"/>
    <w:rsid w:val="0079436D"/>
    <w:rsid w:val="00794754"/>
    <w:rsid w:val="00794E4C"/>
    <w:rsid w:val="00795040"/>
    <w:rsid w:val="00796077"/>
    <w:rsid w:val="00796B4D"/>
    <w:rsid w:val="00796B71"/>
    <w:rsid w:val="007974C0"/>
    <w:rsid w:val="007A2FF9"/>
    <w:rsid w:val="007A30DB"/>
    <w:rsid w:val="007A404A"/>
    <w:rsid w:val="007A6306"/>
    <w:rsid w:val="007B0D6F"/>
    <w:rsid w:val="007B1103"/>
    <w:rsid w:val="007B14D4"/>
    <w:rsid w:val="007B2DE2"/>
    <w:rsid w:val="007B2FEA"/>
    <w:rsid w:val="007B641A"/>
    <w:rsid w:val="007C0447"/>
    <w:rsid w:val="007C19FB"/>
    <w:rsid w:val="007C34DB"/>
    <w:rsid w:val="007C4D44"/>
    <w:rsid w:val="007C6C8C"/>
    <w:rsid w:val="007C77BC"/>
    <w:rsid w:val="007D253B"/>
    <w:rsid w:val="007D412D"/>
    <w:rsid w:val="007D4691"/>
    <w:rsid w:val="007D5ACD"/>
    <w:rsid w:val="007D7B99"/>
    <w:rsid w:val="007E0423"/>
    <w:rsid w:val="007E129A"/>
    <w:rsid w:val="007E5783"/>
    <w:rsid w:val="007F0F14"/>
    <w:rsid w:val="007F29E2"/>
    <w:rsid w:val="007F44CB"/>
    <w:rsid w:val="008014B2"/>
    <w:rsid w:val="008052D1"/>
    <w:rsid w:val="008059D6"/>
    <w:rsid w:val="00805CDC"/>
    <w:rsid w:val="008102F4"/>
    <w:rsid w:val="00811849"/>
    <w:rsid w:val="0081338A"/>
    <w:rsid w:val="00813647"/>
    <w:rsid w:val="008145B1"/>
    <w:rsid w:val="008170B6"/>
    <w:rsid w:val="00817386"/>
    <w:rsid w:val="00820CF0"/>
    <w:rsid w:val="00825514"/>
    <w:rsid w:val="00825646"/>
    <w:rsid w:val="008270A9"/>
    <w:rsid w:val="008304E9"/>
    <w:rsid w:val="00831F9A"/>
    <w:rsid w:val="008330C3"/>
    <w:rsid w:val="00835D1E"/>
    <w:rsid w:val="00836205"/>
    <w:rsid w:val="0083620A"/>
    <w:rsid w:val="008401BF"/>
    <w:rsid w:val="00840AAF"/>
    <w:rsid w:val="008427DC"/>
    <w:rsid w:val="0084540E"/>
    <w:rsid w:val="00847A26"/>
    <w:rsid w:val="00851C5B"/>
    <w:rsid w:val="00851F8E"/>
    <w:rsid w:val="00853F47"/>
    <w:rsid w:val="00854514"/>
    <w:rsid w:val="008564BE"/>
    <w:rsid w:val="008615BD"/>
    <w:rsid w:val="00862AC1"/>
    <w:rsid w:val="00866063"/>
    <w:rsid w:val="00866705"/>
    <w:rsid w:val="00866B8D"/>
    <w:rsid w:val="008707F5"/>
    <w:rsid w:val="00870E4E"/>
    <w:rsid w:val="00871AA0"/>
    <w:rsid w:val="00872B65"/>
    <w:rsid w:val="0087481A"/>
    <w:rsid w:val="00874827"/>
    <w:rsid w:val="0087556C"/>
    <w:rsid w:val="0087562D"/>
    <w:rsid w:val="0087736C"/>
    <w:rsid w:val="008801FF"/>
    <w:rsid w:val="00880708"/>
    <w:rsid w:val="008811FA"/>
    <w:rsid w:val="00883589"/>
    <w:rsid w:val="008842C9"/>
    <w:rsid w:val="0088446E"/>
    <w:rsid w:val="00887772"/>
    <w:rsid w:val="00893FEF"/>
    <w:rsid w:val="00896B20"/>
    <w:rsid w:val="00897385"/>
    <w:rsid w:val="008975FD"/>
    <w:rsid w:val="008A02B2"/>
    <w:rsid w:val="008A1C4C"/>
    <w:rsid w:val="008A353A"/>
    <w:rsid w:val="008A4F23"/>
    <w:rsid w:val="008B017B"/>
    <w:rsid w:val="008B24C8"/>
    <w:rsid w:val="008C07C2"/>
    <w:rsid w:val="008C30C8"/>
    <w:rsid w:val="008C3828"/>
    <w:rsid w:val="008C38FC"/>
    <w:rsid w:val="008C44E2"/>
    <w:rsid w:val="008C6071"/>
    <w:rsid w:val="008D2CD6"/>
    <w:rsid w:val="008D3F7C"/>
    <w:rsid w:val="008D6D44"/>
    <w:rsid w:val="008D71A1"/>
    <w:rsid w:val="008E3BE0"/>
    <w:rsid w:val="008E4D1F"/>
    <w:rsid w:val="008F1484"/>
    <w:rsid w:val="008F46B5"/>
    <w:rsid w:val="008F5D11"/>
    <w:rsid w:val="008F6B4C"/>
    <w:rsid w:val="0090164E"/>
    <w:rsid w:val="0090250D"/>
    <w:rsid w:val="0090347A"/>
    <w:rsid w:val="00906AD6"/>
    <w:rsid w:val="00910142"/>
    <w:rsid w:val="00910ED4"/>
    <w:rsid w:val="00911078"/>
    <w:rsid w:val="0091157A"/>
    <w:rsid w:val="00911FB2"/>
    <w:rsid w:val="00914B69"/>
    <w:rsid w:val="009154AC"/>
    <w:rsid w:val="00915C51"/>
    <w:rsid w:val="009166D3"/>
    <w:rsid w:val="00917FC0"/>
    <w:rsid w:val="009208E3"/>
    <w:rsid w:val="00920E8C"/>
    <w:rsid w:val="00921FDF"/>
    <w:rsid w:val="00922594"/>
    <w:rsid w:val="0092290D"/>
    <w:rsid w:val="0092488E"/>
    <w:rsid w:val="00925E93"/>
    <w:rsid w:val="009260BB"/>
    <w:rsid w:val="0093119F"/>
    <w:rsid w:val="00933849"/>
    <w:rsid w:val="009348D9"/>
    <w:rsid w:val="00936831"/>
    <w:rsid w:val="00937A28"/>
    <w:rsid w:val="00937A85"/>
    <w:rsid w:val="00941CB8"/>
    <w:rsid w:val="00942265"/>
    <w:rsid w:val="009428B3"/>
    <w:rsid w:val="009432C5"/>
    <w:rsid w:val="00944F29"/>
    <w:rsid w:val="00947A68"/>
    <w:rsid w:val="00951911"/>
    <w:rsid w:val="00954CBF"/>
    <w:rsid w:val="00955808"/>
    <w:rsid w:val="0096008A"/>
    <w:rsid w:val="00960CD8"/>
    <w:rsid w:val="009624CA"/>
    <w:rsid w:val="00964EB9"/>
    <w:rsid w:val="0096572E"/>
    <w:rsid w:val="0096702B"/>
    <w:rsid w:val="0096743A"/>
    <w:rsid w:val="00970DB0"/>
    <w:rsid w:val="009723B3"/>
    <w:rsid w:val="0097276F"/>
    <w:rsid w:val="00975859"/>
    <w:rsid w:val="009758DC"/>
    <w:rsid w:val="00976813"/>
    <w:rsid w:val="009804CC"/>
    <w:rsid w:val="009814DB"/>
    <w:rsid w:val="00983210"/>
    <w:rsid w:val="00984B3E"/>
    <w:rsid w:val="00984D4D"/>
    <w:rsid w:val="009907AD"/>
    <w:rsid w:val="00990951"/>
    <w:rsid w:val="00990A77"/>
    <w:rsid w:val="0099197B"/>
    <w:rsid w:val="00994401"/>
    <w:rsid w:val="0099471A"/>
    <w:rsid w:val="00995B4D"/>
    <w:rsid w:val="00997034"/>
    <w:rsid w:val="009A236B"/>
    <w:rsid w:val="009A3AF9"/>
    <w:rsid w:val="009A475B"/>
    <w:rsid w:val="009A65A4"/>
    <w:rsid w:val="009A6BB6"/>
    <w:rsid w:val="009B0C9D"/>
    <w:rsid w:val="009B12B2"/>
    <w:rsid w:val="009B2640"/>
    <w:rsid w:val="009B2EF0"/>
    <w:rsid w:val="009B3DE8"/>
    <w:rsid w:val="009B54BE"/>
    <w:rsid w:val="009B60A5"/>
    <w:rsid w:val="009B65AC"/>
    <w:rsid w:val="009C0506"/>
    <w:rsid w:val="009C54B7"/>
    <w:rsid w:val="009C6398"/>
    <w:rsid w:val="009D0247"/>
    <w:rsid w:val="009D0FF4"/>
    <w:rsid w:val="009D1904"/>
    <w:rsid w:val="009D1C4F"/>
    <w:rsid w:val="009D2F97"/>
    <w:rsid w:val="009D44E3"/>
    <w:rsid w:val="009D4706"/>
    <w:rsid w:val="009D4BF0"/>
    <w:rsid w:val="009E0EB1"/>
    <w:rsid w:val="009E17E2"/>
    <w:rsid w:val="009E346F"/>
    <w:rsid w:val="009E3637"/>
    <w:rsid w:val="009E3BB6"/>
    <w:rsid w:val="009E4935"/>
    <w:rsid w:val="009E57F0"/>
    <w:rsid w:val="009E659C"/>
    <w:rsid w:val="009F282A"/>
    <w:rsid w:val="009F3668"/>
    <w:rsid w:val="009F495E"/>
    <w:rsid w:val="009F5DC1"/>
    <w:rsid w:val="009F641A"/>
    <w:rsid w:val="009F695D"/>
    <w:rsid w:val="00A008D0"/>
    <w:rsid w:val="00A01B79"/>
    <w:rsid w:val="00A01BF7"/>
    <w:rsid w:val="00A01D23"/>
    <w:rsid w:val="00A055E2"/>
    <w:rsid w:val="00A116C9"/>
    <w:rsid w:val="00A117A1"/>
    <w:rsid w:val="00A11A18"/>
    <w:rsid w:val="00A11A8C"/>
    <w:rsid w:val="00A16C94"/>
    <w:rsid w:val="00A16F5F"/>
    <w:rsid w:val="00A171ED"/>
    <w:rsid w:val="00A22BC0"/>
    <w:rsid w:val="00A24279"/>
    <w:rsid w:val="00A268CE"/>
    <w:rsid w:val="00A26AA4"/>
    <w:rsid w:val="00A27C2C"/>
    <w:rsid w:val="00A32552"/>
    <w:rsid w:val="00A328EB"/>
    <w:rsid w:val="00A342B5"/>
    <w:rsid w:val="00A35A34"/>
    <w:rsid w:val="00A37532"/>
    <w:rsid w:val="00A447F8"/>
    <w:rsid w:val="00A44808"/>
    <w:rsid w:val="00A47B6D"/>
    <w:rsid w:val="00A50E0E"/>
    <w:rsid w:val="00A51330"/>
    <w:rsid w:val="00A51AA5"/>
    <w:rsid w:val="00A52EC5"/>
    <w:rsid w:val="00A54D4C"/>
    <w:rsid w:val="00A55130"/>
    <w:rsid w:val="00A569C0"/>
    <w:rsid w:val="00A60A0E"/>
    <w:rsid w:val="00A616B7"/>
    <w:rsid w:val="00A64300"/>
    <w:rsid w:val="00A65022"/>
    <w:rsid w:val="00A654FA"/>
    <w:rsid w:val="00A657E5"/>
    <w:rsid w:val="00A6762A"/>
    <w:rsid w:val="00A67868"/>
    <w:rsid w:val="00A74E05"/>
    <w:rsid w:val="00A76566"/>
    <w:rsid w:val="00A76962"/>
    <w:rsid w:val="00A77C2B"/>
    <w:rsid w:val="00A81971"/>
    <w:rsid w:val="00A82924"/>
    <w:rsid w:val="00A86466"/>
    <w:rsid w:val="00A90221"/>
    <w:rsid w:val="00A9254E"/>
    <w:rsid w:val="00A92993"/>
    <w:rsid w:val="00A93DDF"/>
    <w:rsid w:val="00A9725D"/>
    <w:rsid w:val="00A97CBC"/>
    <w:rsid w:val="00AA0112"/>
    <w:rsid w:val="00AA1DF0"/>
    <w:rsid w:val="00AA2200"/>
    <w:rsid w:val="00AA4C3B"/>
    <w:rsid w:val="00AA4D5F"/>
    <w:rsid w:val="00AA58DA"/>
    <w:rsid w:val="00AA6923"/>
    <w:rsid w:val="00AB0D9B"/>
    <w:rsid w:val="00AB1624"/>
    <w:rsid w:val="00AB51E8"/>
    <w:rsid w:val="00AB63DD"/>
    <w:rsid w:val="00AB6F83"/>
    <w:rsid w:val="00AC0858"/>
    <w:rsid w:val="00AC3C9B"/>
    <w:rsid w:val="00AC559B"/>
    <w:rsid w:val="00AC5E43"/>
    <w:rsid w:val="00AD031A"/>
    <w:rsid w:val="00AD1B1D"/>
    <w:rsid w:val="00AD2106"/>
    <w:rsid w:val="00AD2E73"/>
    <w:rsid w:val="00AD59EA"/>
    <w:rsid w:val="00AE1682"/>
    <w:rsid w:val="00AE478F"/>
    <w:rsid w:val="00AE4A65"/>
    <w:rsid w:val="00AF14C2"/>
    <w:rsid w:val="00AF1576"/>
    <w:rsid w:val="00AF2B3A"/>
    <w:rsid w:val="00AF38C3"/>
    <w:rsid w:val="00AF3955"/>
    <w:rsid w:val="00AF5960"/>
    <w:rsid w:val="00B0074A"/>
    <w:rsid w:val="00B0667D"/>
    <w:rsid w:val="00B0740D"/>
    <w:rsid w:val="00B07A70"/>
    <w:rsid w:val="00B11E77"/>
    <w:rsid w:val="00B14363"/>
    <w:rsid w:val="00B15768"/>
    <w:rsid w:val="00B16468"/>
    <w:rsid w:val="00B17793"/>
    <w:rsid w:val="00B20E91"/>
    <w:rsid w:val="00B21B90"/>
    <w:rsid w:val="00B22F63"/>
    <w:rsid w:val="00B233EE"/>
    <w:rsid w:val="00B24E1D"/>
    <w:rsid w:val="00B255CF"/>
    <w:rsid w:val="00B25D8E"/>
    <w:rsid w:val="00B26B52"/>
    <w:rsid w:val="00B26D89"/>
    <w:rsid w:val="00B26D97"/>
    <w:rsid w:val="00B31334"/>
    <w:rsid w:val="00B31EC0"/>
    <w:rsid w:val="00B32F89"/>
    <w:rsid w:val="00B33837"/>
    <w:rsid w:val="00B3493B"/>
    <w:rsid w:val="00B47072"/>
    <w:rsid w:val="00B50C21"/>
    <w:rsid w:val="00B51A91"/>
    <w:rsid w:val="00B5507E"/>
    <w:rsid w:val="00B566F6"/>
    <w:rsid w:val="00B574A5"/>
    <w:rsid w:val="00B60D61"/>
    <w:rsid w:val="00B618DE"/>
    <w:rsid w:val="00B61F41"/>
    <w:rsid w:val="00B624F8"/>
    <w:rsid w:val="00B65291"/>
    <w:rsid w:val="00B6708D"/>
    <w:rsid w:val="00B709C8"/>
    <w:rsid w:val="00B70B49"/>
    <w:rsid w:val="00B70C12"/>
    <w:rsid w:val="00B721A0"/>
    <w:rsid w:val="00B729EE"/>
    <w:rsid w:val="00B747DE"/>
    <w:rsid w:val="00B74999"/>
    <w:rsid w:val="00B76215"/>
    <w:rsid w:val="00B77449"/>
    <w:rsid w:val="00B77B40"/>
    <w:rsid w:val="00B77F7C"/>
    <w:rsid w:val="00B818C8"/>
    <w:rsid w:val="00B84FB7"/>
    <w:rsid w:val="00B84FEC"/>
    <w:rsid w:val="00B853C0"/>
    <w:rsid w:val="00B9441A"/>
    <w:rsid w:val="00B94C7E"/>
    <w:rsid w:val="00B95A28"/>
    <w:rsid w:val="00B96251"/>
    <w:rsid w:val="00BA34B6"/>
    <w:rsid w:val="00BA3EC0"/>
    <w:rsid w:val="00BA48DA"/>
    <w:rsid w:val="00BA5115"/>
    <w:rsid w:val="00BA51E5"/>
    <w:rsid w:val="00BA7578"/>
    <w:rsid w:val="00BA7848"/>
    <w:rsid w:val="00BB0A98"/>
    <w:rsid w:val="00BB4628"/>
    <w:rsid w:val="00BB5C54"/>
    <w:rsid w:val="00BB61DD"/>
    <w:rsid w:val="00BC07E9"/>
    <w:rsid w:val="00BC09C4"/>
    <w:rsid w:val="00BC1AAA"/>
    <w:rsid w:val="00BC20B1"/>
    <w:rsid w:val="00BC36EE"/>
    <w:rsid w:val="00BC5B28"/>
    <w:rsid w:val="00BD280D"/>
    <w:rsid w:val="00BD283B"/>
    <w:rsid w:val="00BD2D52"/>
    <w:rsid w:val="00BD2FEE"/>
    <w:rsid w:val="00BD3A01"/>
    <w:rsid w:val="00BD5BD4"/>
    <w:rsid w:val="00BD6B63"/>
    <w:rsid w:val="00BD7A81"/>
    <w:rsid w:val="00BE07CF"/>
    <w:rsid w:val="00BE1493"/>
    <w:rsid w:val="00BE2111"/>
    <w:rsid w:val="00BE2C87"/>
    <w:rsid w:val="00BE333F"/>
    <w:rsid w:val="00BE5FA5"/>
    <w:rsid w:val="00BF24F5"/>
    <w:rsid w:val="00BF3AD3"/>
    <w:rsid w:val="00BF71D1"/>
    <w:rsid w:val="00C0192B"/>
    <w:rsid w:val="00C06350"/>
    <w:rsid w:val="00C06C1A"/>
    <w:rsid w:val="00C072F6"/>
    <w:rsid w:val="00C104DA"/>
    <w:rsid w:val="00C11CB1"/>
    <w:rsid w:val="00C145A4"/>
    <w:rsid w:val="00C15C20"/>
    <w:rsid w:val="00C16305"/>
    <w:rsid w:val="00C166EA"/>
    <w:rsid w:val="00C2061F"/>
    <w:rsid w:val="00C20EDA"/>
    <w:rsid w:val="00C21B08"/>
    <w:rsid w:val="00C21DFC"/>
    <w:rsid w:val="00C24521"/>
    <w:rsid w:val="00C24538"/>
    <w:rsid w:val="00C27999"/>
    <w:rsid w:val="00C30BAB"/>
    <w:rsid w:val="00C322C1"/>
    <w:rsid w:val="00C3233F"/>
    <w:rsid w:val="00C32C8A"/>
    <w:rsid w:val="00C33384"/>
    <w:rsid w:val="00C33448"/>
    <w:rsid w:val="00C33AEA"/>
    <w:rsid w:val="00C34782"/>
    <w:rsid w:val="00C34B09"/>
    <w:rsid w:val="00C36149"/>
    <w:rsid w:val="00C36BDA"/>
    <w:rsid w:val="00C40E9A"/>
    <w:rsid w:val="00C41711"/>
    <w:rsid w:val="00C4345E"/>
    <w:rsid w:val="00C43904"/>
    <w:rsid w:val="00C47069"/>
    <w:rsid w:val="00C475D9"/>
    <w:rsid w:val="00C50DBF"/>
    <w:rsid w:val="00C5225D"/>
    <w:rsid w:val="00C52CE3"/>
    <w:rsid w:val="00C556CE"/>
    <w:rsid w:val="00C563D4"/>
    <w:rsid w:val="00C61C52"/>
    <w:rsid w:val="00C65A87"/>
    <w:rsid w:val="00C67FA6"/>
    <w:rsid w:val="00C70E91"/>
    <w:rsid w:val="00C7149F"/>
    <w:rsid w:val="00C72267"/>
    <w:rsid w:val="00C73E68"/>
    <w:rsid w:val="00C74A79"/>
    <w:rsid w:val="00C759F4"/>
    <w:rsid w:val="00C77095"/>
    <w:rsid w:val="00C778BE"/>
    <w:rsid w:val="00C84E89"/>
    <w:rsid w:val="00C85E3C"/>
    <w:rsid w:val="00C8673A"/>
    <w:rsid w:val="00C9047E"/>
    <w:rsid w:val="00C9238D"/>
    <w:rsid w:val="00C92D8B"/>
    <w:rsid w:val="00C93266"/>
    <w:rsid w:val="00C93813"/>
    <w:rsid w:val="00C93EC7"/>
    <w:rsid w:val="00C9652D"/>
    <w:rsid w:val="00C969AF"/>
    <w:rsid w:val="00C96E5A"/>
    <w:rsid w:val="00CA1C34"/>
    <w:rsid w:val="00CA1D18"/>
    <w:rsid w:val="00CA2012"/>
    <w:rsid w:val="00CA2047"/>
    <w:rsid w:val="00CA24CE"/>
    <w:rsid w:val="00CA46A3"/>
    <w:rsid w:val="00CA60CB"/>
    <w:rsid w:val="00CA6D8C"/>
    <w:rsid w:val="00CB068B"/>
    <w:rsid w:val="00CB12FF"/>
    <w:rsid w:val="00CB255A"/>
    <w:rsid w:val="00CB3AEB"/>
    <w:rsid w:val="00CB3E11"/>
    <w:rsid w:val="00CB5AA0"/>
    <w:rsid w:val="00CB7B29"/>
    <w:rsid w:val="00CB7EB3"/>
    <w:rsid w:val="00CC1FB9"/>
    <w:rsid w:val="00CC213C"/>
    <w:rsid w:val="00CC3C58"/>
    <w:rsid w:val="00CC4517"/>
    <w:rsid w:val="00CC4959"/>
    <w:rsid w:val="00CC5BE8"/>
    <w:rsid w:val="00CC65C1"/>
    <w:rsid w:val="00CC6CED"/>
    <w:rsid w:val="00CD33FD"/>
    <w:rsid w:val="00CD345E"/>
    <w:rsid w:val="00CD34BA"/>
    <w:rsid w:val="00CD6159"/>
    <w:rsid w:val="00CE0BAE"/>
    <w:rsid w:val="00CE2595"/>
    <w:rsid w:val="00CE4923"/>
    <w:rsid w:val="00CE604A"/>
    <w:rsid w:val="00CF0444"/>
    <w:rsid w:val="00CF0CD1"/>
    <w:rsid w:val="00CF1F9D"/>
    <w:rsid w:val="00CF44C9"/>
    <w:rsid w:val="00CF45B1"/>
    <w:rsid w:val="00CF5467"/>
    <w:rsid w:val="00CF5484"/>
    <w:rsid w:val="00CF566F"/>
    <w:rsid w:val="00CF7457"/>
    <w:rsid w:val="00D009F5"/>
    <w:rsid w:val="00D0211A"/>
    <w:rsid w:val="00D02675"/>
    <w:rsid w:val="00D033F3"/>
    <w:rsid w:val="00D049D2"/>
    <w:rsid w:val="00D07F07"/>
    <w:rsid w:val="00D10F2A"/>
    <w:rsid w:val="00D126D8"/>
    <w:rsid w:val="00D12951"/>
    <w:rsid w:val="00D12BA1"/>
    <w:rsid w:val="00D13015"/>
    <w:rsid w:val="00D172FF"/>
    <w:rsid w:val="00D2077E"/>
    <w:rsid w:val="00D208A5"/>
    <w:rsid w:val="00D2123D"/>
    <w:rsid w:val="00D213F9"/>
    <w:rsid w:val="00D2265F"/>
    <w:rsid w:val="00D22BBE"/>
    <w:rsid w:val="00D237D7"/>
    <w:rsid w:val="00D24A87"/>
    <w:rsid w:val="00D3101D"/>
    <w:rsid w:val="00D3224E"/>
    <w:rsid w:val="00D3335A"/>
    <w:rsid w:val="00D36F48"/>
    <w:rsid w:val="00D40DBF"/>
    <w:rsid w:val="00D4231C"/>
    <w:rsid w:val="00D43E58"/>
    <w:rsid w:val="00D460D1"/>
    <w:rsid w:val="00D51886"/>
    <w:rsid w:val="00D51B54"/>
    <w:rsid w:val="00D52D02"/>
    <w:rsid w:val="00D5581B"/>
    <w:rsid w:val="00D57820"/>
    <w:rsid w:val="00D618C4"/>
    <w:rsid w:val="00D6199C"/>
    <w:rsid w:val="00D64273"/>
    <w:rsid w:val="00D6491F"/>
    <w:rsid w:val="00D65A19"/>
    <w:rsid w:val="00D65AAC"/>
    <w:rsid w:val="00D66801"/>
    <w:rsid w:val="00D70879"/>
    <w:rsid w:val="00D70DEE"/>
    <w:rsid w:val="00D7203A"/>
    <w:rsid w:val="00D72AB1"/>
    <w:rsid w:val="00D72B7E"/>
    <w:rsid w:val="00D73995"/>
    <w:rsid w:val="00D76A7B"/>
    <w:rsid w:val="00D7796A"/>
    <w:rsid w:val="00D77BB4"/>
    <w:rsid w:val="00D77ED4"/>
    <w:rsid w:val="00D81EAC"/>
    <w:rsid w:val="00D82927"/>
    <w:rsid w:val="00D84934"/>
    <w:rsid w:val="00D853DF"/>
    <w:rsid w:val="00D86791"/>
    <w:rsid w:val="00D867B8"/>
    <w:rsid w:val="00D9065F"/>
    <w:rsid w:val="00D90B99"/>
    <w:rsid w:val="00D920A8"/>
    <w:rsid w:val="00D9266F"/>
    <w:rsid w:val="00D93F20"/>
    <w:rsid w:val="00DA1B55"/>
    <w:rsid w:val="00DA1B67"/>
    <w:rsid w:val="00DA2480"/>
    <w:rsid w:val="00DA273A"/>
    <w:rsid w:val="00DA3C27"/>
    <w:rsid w:val="00DA7A55"/>
    <w:rsid w:val="00DB1CAE"/>
    <w:rsid w:val="00DB2405"/>
    <w:rsid w:val="00DB303E"/>
    <w:rsid w:val="00DB4256"/>
    <w:rsid w:val="00DB7799"/>
    <w:rsid w:val="00DC0DE1"/>
    <w:rsid w:val="00DC0FA5"/>
    <w:rsid w:val="00DC22E2"/>
    <w:rsid w:val="00DC31FC"/>
    <w:rsid w:val="00DC37AC"/>
    <w:rsid w:val="00DD0141"/>
    <w:rsid w:val="00DD0AA6"/>
    <w:rsid w:val="00DD3412"/>
    <w:rsid w:val="00DD4C20"/>
    <w:rsid w:val="00DD684F"/>
    <w:rsid w:val="00DD7DEE"/>
    <w:rsid w:val="00DE1608"/>
    <w:rsid w:val="00DE18D2"/>
    <w:rsid w:val="00DE30EF"/>
    <w:rsid w:val="00DE32C0"/>
    <w:rsid w:val="00DF091B"/>
    <w:rsid w:val="00DF0A11"/>
    <w:rsid w:val="00DF0DA0"/>
    <w:rsid w:val="00DF192E"/>
    <w:rsid w:val="00DF4691"/>
    <w:rsid w:val="00DF4E90"/>
    <w:rsid w:val="00DF5821"/>
    <w:rsid w:val="00E0092A"/>
    <w:rsid w:val="00E0165B"/>
    <w:rsid w:val="00E02EEA"/>
    <w:rsid w:val="00E0496C"/>
    <w:rsid w:val="00E052F8"/>
    <w:rsid w:val="00E05E30"/>
    <w:rsid w:val="00E0762D"/>
    <w:rsid w:val="00E07A60"/>
    <w:rsid w:val="00E104EA"/>
    <w:rsid w:val="00E10B26"/>
    <w:rsid w:val="00E11ED2"/>
    <w:rsid w:val="00E13541"/>
    <w:rsid w:val="00E1533A"/>
    <w:rsid w:val="00E16413"/>
    <w:rsid w:val="00E172C3"/>
    <w:rsid w:val="00E206BF"/>
    <w:rsid w:val="00E24390"/>
    <w:rsid w:val="00E2439B"/>
    <w:rsid w:val="00E26335"/>
    <w:rsid w:val="00E33115"/>
    <w:rsid w:val="00E36723"/>
    <w:rsid w:val="00E4026C"/>
    <w:rsid w:val="00E40938"/>
    <w:rsid w:val="00E450A5"/>
    <w:rsid w:val="00E45D21"/>
    <w:rsid w:val="00E465C5"/>
    <w:rsid w:val="00E531B1"/>
    <w:rsid w:val="00E5332C"/>
    <w:rsid w:val="00E53F75"/>
    <w:rsid w:val="00E54366"/>
    <w:rsid w:val="00E54F19"/>
    <w:rsid w:val="00E558D7"/>
    <w:rsid w:val="00E57C6D"/>
    <w:rsid w:val="00E603C5"/>
    <w:rsid w:val="00E60655"/>
    <w:rsid w:val="00E6080C"/>
    <w:rsid w:val="00E6083F"/>
    <w:rsid w:val="00E63F88"/>
    <w:rsid w:val="00E64364"/>
    <w:rsid w:val="00E660BC"/>
    <w:rsid w:val="00E711C0"/>
    <w:rsid w:val="00E7167F"/>
    <w:rsid w:val="00E72107"/>
    <w:rsid w:val="00E72913"/>
    <w:rsid w:val="00E7581D"/>
    <w:rsid w:val="00E805AD"/>
    <w:rsid w:val="00E84A40"/>
    <w:rsid w:val="00E87285"/>
    <w:rsid w:val="00E87427"/>
    <w:rsid w:val="00E87C86"/>
    <w:rsid w:val="00E94682"/>
    <w:rsid w:val="00E9597A"/>
    <w:rsid w:val="00E96794"/>
    <w:rsid w:val="00E977AE"/>
    <w:rsid w:val="00EA14FB"/>
    <w:rsid w:val="00EA16BE"/>
    <w:rsid w:val="00EA1B9A"/>
    <w:rsid w:val="00EA37B2"/>
    <w:rsid w:val="00EA6594"/>
    <w:rsid w:val="00EA783B"/>
    <w:rsid w:val="00EB1E5F"/>
    <w:rsid w:val="00EC0DDC"/>
    <w:rsid w:val="00EC0F00"/>
    <w:rsid w:val="00EC39F9"/>
    <w:rsid w:val="00EC6ABE"/>
    <w:rsid w:val="00EC7B34"/>
    <w:rsid w:val="00ED1E18"/>
    <w:rsid w:val="00ED249D"/>
    <w:rsid w:val="00ED2D69"/>
    <w:rsid w:val="00ED3C3E"/>
    <w:rsid w:val="00ED55BF"/>
    <w:rsid w:val="00ED5F2D"/>
    <w:rsid w:val="00ED7339"/>
    <w:rsid w:val="00ED7D8C"/>
    <w:rsid w:val="00EE05BF"/>
    <w:rsid w:val="00EE0F60"/>
    <w:rsid w:val="00EE1EF6"/>
    <w:rsid w:val="00EE1F9E"/>
    <w:rsid w:val="00EE2EB3"/>
    <w:rsid w:val="00EE5015"/>
    <w:rsid w:val="00EE5075"/>
    <w:rsid w:val="00EE5244"/>
    <w:rsid w:val="00EE57CB"/>
    <w:rsid w:val="00EF1050"/>
    <w:rsid w:val="00EF34CE"/>
    <w:rsid w:val="00EF4EC6"/>
    <w:rsid w:val="00EF6CB6"/>
    <w:rsid w:val="00EF6CF9"/>
    <w:rsid w:val="00F005BB"/>
    <w:rsid w:val="00F005DD"/>
    <w:rsid w:val="00F0140F"/>
    <w:rsid w:val="00F02B20"/>
    <w:rsid w:val="00F033C9"/>
    <w:rsid w:val="00F06C04"/>
    <w:rsid w:val="00F07549"/>
    <w:rsid w:val="00F07C6E"/>
    <w:rsid w:val="00F07DFA"/>
    <w:rsid w:val="00F108CC"/>
    <w:rsid w:val="00F11B87"/>
    <w:rsid w:val="00F131B6"/>
    <w:rsid w:val="00F141D7"/>
    <w:rsid w:val="00F14EAD"/>
    <w:rsid w:val="00F156E8"/>
    <w:rsid w:val="00F161B1"/>
    <w:rsid w:val="00F17DEF"/>
    <w:rsid w:val="00F21C16"/>
    <w:rsid w:val="00F22FB6"/>
    <w:rsid w:val="00F25005"/>
    <w:rsid w:val="00F30B2C"/>
    <w:rsid w:val="00F343B4"/>
    <w:rsid w:val="00F347FB"/>
    <w:rsid w:val="00F349EA"/>
    <w:rsid w:val="00F363BD"/>
    <w:rsid w:val="00F3681A"/>
    <w:rsid w:val="00F36866"/>
    <w:rsid w:val="00F3799D"/>
    <w:rsid w:val="00F37EC5"/>
    <w:rsid w:val="00F40535"/>
    <w:rsid w:val="00F415F7"/>
    <w:rsid w:val="00F41EE2"/>
    <w:rsid w:val="00F42A7A"/>
    <w:rsid w:val="00F446B7"/>
    <w:rsid w:val="00F4478F"/>
    <w:rsid w:val="00F46740"/>
    <w:rsid w:val="00F47450"/>
    <w:rsid w:val="00F54A00"/>
    <w:rsid w:val="00F57A1B"/>
    <w:rsid w:val="00F6054F"/>
    <w:rsid w:val="00F60EB2"/>
    <w:rsid w:val="00F62050"/>
    <w:rsid w:val="00F67B48"/>
    <w:rsid w:val="00F7132A"/>
    <w:rsid w:val="00F717E9"/>
    <w:rsid w:val="00F71B06"/>
    <w:rsid w:val="00F749A8"/>
    <w:rsid w:val="00F76D39"/>
    <w:rsid w:val="00F77205"/>
    <w:rsid w:val="00F775EF"/>
    <w:rsid w:val="00F829FB"/>
    <w:rsid w:val="00F900F5"/>
    <w:rsid w:val="00F90CCB"/>
    <w:rsid w:val="00F91194"/>
    <w:rsid w:val="00FB1308"/>
    <w:rsid w:val="00FB2353"/>
    <w:rsid w:val="00FC0478"/>
    <w:rsid w:val="00FC1B57"/>
    <w:rsid w:val="00FC3422"/>
    <w:rsid w:val="00FC7B85"/>
    <w:rsid w:val="00FD08C6"/>
    <w:rsid w:val="00FD2A83"/>
    <w:rsid w:val="00FD34CF"/>
    <w:rsid w:val="00FD593B"/>
    <w:rsid w:val="00FD596D"/>
    <w:rsid w:val="00FD5F81"/>
    <w:rsid w:val="00FD699F"/>
    <w:rsid w:val="00FD71C8"/>
    <w:rsid w:val="00FE1EF4"/>
    <w:rsid w:val="00FE579A"/>
    <w:rsid w:val="00FE5B88"/>
    <w:rsid w:val="00FE5DCB"/>
    <w:rsid w:val="00FE6AC3"/>
    <w:rsid w:val="00FE742D"/>
    <w:rsid w:val="00FF1456"/>
    <w:rsid w:val="00FF1FB5"/>
    <w:rsid w:val="00FF2A27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1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2023-04-19T01:28:00Z</dcterms:created>
  <dcterms:modified xsi:type="dcterms:W3CDTF">2023-04-19T01:28:00Z</dcterms:modified>
</cp:coreProperties>
</file>